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22" w:rsidRPr="005A4622" w:rsidRDefault="005A4622" w:rsidP="005A462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u w:val="single"/>
          <w:lang w:val="sr-Cyrl-CS"/>
        </w:rPr>
      </w:pPr>
      <w:r w:rsidRPr="005A4622">
        <w:rPr>
          <w:rFonts w:ascii="Verdana" w:eastAsia="Times New Roman" w:hAnsi="Verdana" w:cs="Times New Roman"/>
          <w:i/>
          <w:sz w:val="20"/>
          <w:szCs w:val="20"/>
          <w:u w:val="single"/>
          <w:lang w:val="sr-Cyrl-CS"/>
        </w:rPr>
        <w:t>Захтев за приступ информацији од јавног значаја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80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RS"/>
        </w:rPr>
      </w:pPr>
      <w:r w:rsidRPr="005A4622">
        <w:rPr>
          <w:rFonts w:ascii="Verdana" w:eastAsia="Times New Roman" w:hAnsi="Verdana" w:cs="Times New Roman"/>
          <w:b/>
          <w:sz w:val="20"/>
          <w:szCs w:val="20"/>
          <w:lang w:val="sr-Cyrl-RS"/>
        </w:rPr>
        <w:t>ПРАВОБРАНИЛАШТВО АУТОНОМНЕ ПОКРАЈИНЕ ВОЈВОДИНЕ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НОВИ САД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Булевар Михајла Пупина 16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b/>
          <w:sz w:val="20"/>
          <w:szCs w:val="20"/>
          <w:lang w:val="sr-Cyrl-CS"/>
        </w:rPr>
        <w:t>З А Х Т Е В</w:t>
      </w:r>
    </w:p>
    <w:p w:rsidR="005A4622" w:rsidRPr="005A4622" w:rsidRDefault="005A4622" w:rsidP="005A462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b/>
          <w:sz w:val="20"/>
          <w:szCs w:val="20"/>
          <w:lang w:val="sr-Cyrl-CS"/>
        </w:rPr>
        <w:t>за приступ информацији од јавног значаја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На основу члана 15. став 1. Закона о слободном приступу информацијама од јавног значаја ("Сл. гласник РС", бр</w:t>
      </w:r>
      <w:r w:rsidRPr="005A4622">
        <w:rPr>
          <w:rFonts w:ascii="Verdana" w:eastAsia="Times New Roman" w:hAnsi="Verdana" w:cs="Times New Roman"/>
          <w:sz w:val="20"/>
          <w:szCs w:val="20"/>
        </w:rPr>
        <w:t>.</w:t>
      </w: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120/04, 54/07, 104/09, 36/10 и 105/21), од </w:t>
      </w:r>
      <w:r w:rsidRPr="005A4622">
        <w:rPr>
          <w:rFonts w:ascii="Verdana" w:eastAsia="Times New Roman" w:hAnsi="Verdana" w:cs="Times New Roman"/>
          <w:sz w:val="20"/>
          <w:szCs w:val="20"/>
          <w:lang w:val="sr-Cyrl-RS"/>
        </w:rPr>
        <w:t xml:space="preserve">Правобранилаштва Аутономне покрајине Војводине </w:t>
      </w: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захтевам:*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5A4622" w:rsidRPr="005A4622" w:rsidRDefault="005A4622" w:rsidP="005A462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обавештење да ли поседује тражену информацију;</w:t>
      </w:r>
    </w:p>
    <w:p w:rsidR="005A4622" w:rsidRPr="005A4622" w:rsidRDefault="005A4622" w:rsidP="005A462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увид у документ који садржи тражену информацију;</w:t>
      </w:r>
    </w:p>
    <w:p w:rsidR="005A4622" w:rsidRPr="005A4622" w:rsidRDefault="005A4622" w:rsidP="005A462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копију документа који садржи тражену информацију;</w:t>
      </w:r>
    </w:p>
    <w:p w:rsidR="005A4622" w:rsidRPr="005A4622" w:rsidRDefault="005A4622" w:rsidP="005A4622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достављање копије документа који садржи тражену информацију: **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</w:t>
      </w:r>
    </w:p>
    <w:p w:rsidR="005A4622" w:rsidRPr="005A4622" w:rsidRDefault="005A4622" w:rsidP="005A462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поштом</w:t>
      </w:r>
    </w:p>
    <w:p w:rsidR="005A4622" w:rsidRPr="005A4622" w:rsidRDefault="005A4622" w:rsidP="005A462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електронском поштом</w:t>
      </w:r>
    </w:p>
    <w:p w:rsidR="005A4622" w:rsidRPr="005A4622" w:rsidRDefault="005A4622" w:rsidP="005A462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телефаксом</w:t>
      </w:r>
    </w:p>
    <w:p w:rsidR="005A4622" w:rsidRPr="005A4622" w:rsidRDefault="005A4622" w:rsidP="005A462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на други начин:***_________________________________________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Овај захтев се односи на следеће информације: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(навести што прецизнији опис информације која се тражи као и друге податке који олакшавају проналажење тражене информације)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069"/>
        <w:gridCol w:w="3181"/>
      </w:tblGrid>
      <w:tr w:rsidR="005A4622" w:rsidRPr="005A4622" w:rsidTr="0057025C">
        <w:tc>
          <w:tcPr>
            <w:tcW w:w="3320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hideMark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5A4622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Тражилац информације</w:t>
            </w:r>
          </w:p>
        </w:tc>
      </w:tr>
      <w:tr w:rsidR="005A4622" w:rsidRPr="005A4622" w:rsidTr="0057025C">
        <w:tc>
          <w:tcPr>
            <w:tcW w:w="3320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5A4622" w:rsidRPr="005A4622" w:rsidTr="0057025C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5A4622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622" w:rsidRPr="005A4622" w:rsidRDefault="005A4622" w:rsidP="005A46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5A4622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(име и презиме)</w:t>
            </w:r>
          </w:p>
        </w:tc>
      </w:tr>
      <w:tr w:rsidR="005A4622" w:rsidRPr="005A4622" w:rsidTr="0057025C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5A4622" w:rsidRPr="005A4622" w:rsidTr="0057025C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5A4622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 xml:space="preserve">Дана                    </w:t>
            </w: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622" w:rsidRPr="005A4622" w:rsidRDefault="005A4622" w:rsidP="005A46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5A4622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(адреса)</w:t>
            </w:r>
          </w:p>
        </w:tc>
      </w:tr>
      <w:tr w:rsidR="005A4622" w:rsidRPr="005A4622" w:rsidTr="0057025C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5A4622" w:rsidRPr="005A4622" w:rsidTr="0057025C">
        <w:tc>
          <w:tcPr>
            <w:tcW w:w="3320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5A4622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(други подаци за контакт)</w:t>
            </w:r>
          </w:p>
        </w:tc>
      </w:tr>
      <w:tr w:rsidR="005A4622" w:rsidRPr="005A4622" w:rsidTr="0057025C">
        <w:tc>
          <w:tcPr>
            <w:tcW w:w="3320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5A4622" w:rsidRPr="005A4622" w:rsidTr="0057025C">
        <w:tc>
          <w:tcPr>
            <w:tcW w:w="3320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5A4622" w:rsidRPr="005A4622" w:rsidRDefault="005A4622" w:rsidP="005A46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622" w:rsidRPr="005A4622" w:rsidRDefault="005A4622" w:rsidP="005A46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 w:rsidRPr="005A4622"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(потпис)</w:t>
            </w:r>
          </w:p>
        </w:tc>
      </w:tr>
    </w:tbl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---------------------------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*     У кућици означити крстићем, која законска права на приступ информацијама желите да остварите.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**   У кућици означити начин достављања копије докумената.</w:t>
      </w:r>
    </w:p>
    <w:p w:rsidR="005A4622" w:rsidRPr="005A4622" w:rsidRDefault="005A4622" w:rsidP="005A462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5A4622">
        <w:rPr>
          <w:rFonts w:ascii="Verdana" w:eastAsia="Times New Roman" w:hAnsi="Verdana" w:cs="Times New Roman"/>
          <w:sz w:val="20"/>
          <w:szCs w:val="20"/>
          <w:lang w:val="sr-Cyrl-CS"/>
        </w:rPr>
        <w:t>***  Када захтевате други начин достављања, обавезно уписати који начин достављања захтев</w:t>
      </w:r>
    </w:p>
    <w:p w:rsidR="00B44AC9" w:rsidRDefault="00B44AC9">
      <w:bookmarkStart w:id="0" w:name="_GoBack"/>
      <w:bookmarkEnd w:id="0"/>
    </w:p>
    <w:sectPr w:rsidR="00B4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22"/>
    <w:rsid w:val="005A4622"/>
    <w:rsid w:val="00B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C7C49-BDA5-4CAB-89A3-DD56CA03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Zec</dc:creator>
  <cp:keywords/>
  <dc:description/>
  <cp:lastModifiedBy>Jasmina Zec</cp:lastModifiedBy>
  <cp:revision>1</cp:revision>
  <dcterms:created xsi:type="dcterms:W3CDTF">2022-10-28T09:47:00Z</dcterms:created>
  <dcterms:modified xsi:type="dcterms:W3CDTF">2022-10-28T09:47:00Z</dcterms:modified>
</cp:coreProperties>
</file>